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586"/>
        <w:tblW w:w="10772" w:type="dxa"/>
        <w:tblLook w:val="04A0" w:firstRow="1" w:lastRow="0" w:firstColumn="1" w:lastColumn="0" w:noHBand="0" w:noVBand="1"/>
      </w:tblPr>
      <w:tblGrid>
        <w:gridCol w:w="1375"/>
        <w:gridCol w:w="3055"/>
        <w:gridCol w:w="2446"/>
        <w:gridCol w:w="775"/>
        <w:gridCol w:w="973"/>
        <w:gridCol w:w="538"/>
        <w:gridCol w:w="435"/>
        <w:gridCol w:w="1175"/>
      </w:tblGrid>
      <w:tr w:rsidR="0080346C" w:rsidRPr="00F519B0" w14:paraId="41082D73" w14:textId="77777777" w:rsidTr="00406264">
        <w:trPr>
          <w:trHeight w:val="328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B7536D" w14:textId="1177DBC8" w:rsidR="0080346C" w:rsidRPr="00B256FE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OPĆINA</w:t>
            </w:r>
            <w:r w:rsidR="00F911BB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PETRIJEVCI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, Jedinstveni upravni odjel</w:t>
            </w:r>
          </w:p>
        </w:tc>
      </w:tr>
      <w:tr w:rsidR="0080346C" w:rsidRPr="00F519B0" w14:paraId="1A4CD89F" w14:textId="77777777" w:rsidTr="00406264">
        <w:trPr>
          <w:trHeight w:val="328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C47F19" w14:textId="1B695B3B" w:rsidR="0080346C" w:rsidRPr="00B256FE" w:rsidRDefault="00EE0396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Trg</w:t>
            </w:r>
            <w:r w:rsidR="00F911BB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4D48D7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sv</w:t>
            </w:r>
            <w:r w:rsidR="00F911BB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 Petra 4</w:t>
            </w:r>
            <w:r w:rsidR="000E7B5F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, </w:t>
            </w:r>
            <w:r w:rsidR="00F911BB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</w:tr>
      <w:tr w:rsidR="0080346C" w:rsidRPr="00F519B0" w14:paraId="6F438109" w14:textId="77777777" w:rsidTr="00406264">
        <w:trPr>
          <w:trHeight w:val="299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1F0D07" w14:textId="420CE77B" w:rsidR="0080346C" w:rsidRPr="00B256FE" w:rsidRDefault="00F911BB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FF"/>
                <w:sz w:val="16"/>
                <w:szCs w:val="16"/>
                <w:u w:val="single"/>
                <w:lang w:eastAsia="hr-HR"/>
              </w:rPr>
            </w:pPr>
            <w:hyperlink r:id="rId5" w:history="1">
              <w:r w:rsidRPr="00B256FE">
                <w:rPr>
                  <w:rStyle w:val="Hiperveza"/>
                  <w:rFonts w:ascii="Arial" w:eastAsia="Times New Roman" w:hAnsi="Arial" w:cs="Arial"/>
                  <w:i/>
                  <w:iCs/>
                  <w:sz w:val="16"/>
                  <w:szCs w:val="16"/>
                  <w:lang w:eastAsia="hr-HR"/>
                </w:rPr>
                <w:t>www.petrijevci.hr</w:t>
              </w:r>
            </w:hyperlink>
          </w:p>
        </w:tc>
      </w:tr>
      <w:tr w:rsidR="0080346C" w:rsidRPr="00F519B0" w14:paraId="7D50852C" w14:textId="77777777" w:rsidTr="00406264">
        <w:trPr>
          <w:trHeight w:val="569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E3DB1B" w14:textId="44D5F5D4" w:rsidR="004F7642" w:rsidRPr="00B256FE" w:rsidRDefault="0080346C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ZAHTJEV ZA POTPORU U 20</w:t>
            </w:r>
            <w:r w:rsidR="00A6616D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</w:t>
            </w:r>
            <w:r w:rsidR="00AC7CA9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6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. GODINI SUKLADNO "</w:t>
            </w:r>
            <w:r w:rsidR="004F7642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PROGRAMU POTPORA U TURIZMU</w:t>
            </w:r>
          </w:p>
          <w:p w14:paraId="0BBA18A7" w14:textId="2E174B0B" w:rsidR="0080346C" w:rsidRPr="00B256FE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NA PODRUČJU OPĆINE </w:t>
            </w:r>
            <w:r w:rsidR="00F911BB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PETRIJEVCI 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ZA 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RAZDOBLJE 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202</w:t>
            </w:r>
            <w:r w:rsidR="00F911BB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5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. 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– 202</w:t>
            </w:r>
            <w:r w:rsidR="00B1640E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7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 xml:space="preserve">. 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GODIN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E</w:t>
            </w:r>
            <w:r w:rsidR="0080346C" w:rsidRPr="00B256FE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  <w:lang w:eastAsia="hr-HR"/>
              </w:rPr>
              <w:t>"</w:t>
            </w:r>
          </w:p>
        </w:tc>
      </w:tr>
      <w:tr w:rsidR="0080346C" w:rsidRPr="00F519B0" w14:paraId="6ABB8D27" w14:textId="77777777" w:rsidTr="00406264">
        <w:trPr>
          <w:trHeight w:val="388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11E644" w14:textId="6BC27AA1" w:rsidR="0080346C" w:rsidRPr="00B256FE" w:rsidRDefault="00EE0396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OBRAZAC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="000E7B5F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-1 ZAHTJEV ZA DODJELU POTPORE ZA </w:t>
            </w:r>
            <w:r w:rsidR="004F7642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UNAPREĐENJE KVALITETE POSTOJEĆE SMJEŠTAJNE PONUDE</w:t>
            </w:r>
          </w:p>
        </w:tc>
      </w:tr>
      <w:tr w:rsidR="0080346C" w:rsidRPr="00F519B0" w14:paraId="2FA411A2" w14:textId="77777777" w:rsidTr="00AB0E32">
        <w:trPr>
          <w:trHeight w:val="461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822F1D4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OPĆI PODACI O PODNOSITELJU ZAHTJEVA</w:t>
            </w:r>
          </w:p>
        </w:tc>
      </w:tr>
      <w:tr w:rsidR="0080346C" w:rsidRPr="00F519B0" w14:paraId="73FAC657" w14:textId="77777777" w:rsidTr="00406264">
        <w:trPr>
          <w:trHeight w:val="380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52F7F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E518" w14:textId="7C001A79" w:rsidR="0080346C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podnositelja prijave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DD087E8" w14:textId="163E7CCA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50018DE1" w14:textId="77777777" w:rsidTr="00406264">
        <w:trPr>
          <w:trHeight w:val="365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7E992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2.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6A85" w14:textId="6B63FE2B" w:rsidR="0080346C" w:rsidRPr="00B256FE" w:rsidRDefault="0080346C" w:rsidP="004F7642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obrta / trgovačkog društva</w:t>
            </w:r>
            <w:r w:rsidR="007A422E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 udruge</w:t>
            </w:r>
            <w:r w:rsidR="007A422E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/ </w:t>
            </w:r>
            <w:r w:rsidR="004F7642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gospodarstva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B4B3A1F" w14:textId="76460934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16390E0F" w14:textId="77777777" w:rsidTr="00406264">
        <w:trPr>
          <w:trHeight w:val="396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CC9AD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3.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E2FE" w14:textId="62BBE481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Adres</w:t>
            </w:r>
            <w:r w:rsidR="007A422E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a podnositelja zahtjeva (ulica,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k</w:t>
            </w:r>
            <w:r w:rsidR="007A422E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ućni broj i</w:t>
            </w:r>
            <w:r w:rsidR="00EE0396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poštanski broj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)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22DE863" w14:textId="77DBF61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11E45C79" w14:textId="77777777" w:rsidTr="00406264">
        <w:trPr>
          <w:trHeight w:val="373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D251A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50D25" w14:textId="4C7CC744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podnositelja zahtjeva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360ED9" w14:textId="69F55FBB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749190A6" w14:textId="77777777" w:rsidTr="00406264">
        <w:trPr>
          <w:trHeight w:val="29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45EF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5.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94BD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OIB odgovorne osobe podnositelja zahtjeva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CFDED9E" w14:textId="05667595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F519B0" w14:paraId="6427FE24" w14:textId="77777777" w:rsidTr="00406264">
        <w:trPr>
          <w:trHeight w:val="29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CCA01" w14:textId="481F202D" w:rsidR="004F7642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6.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E70E3" w14:textId="54D69BAD" w:rsidR="004F7642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Matični broj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D1D9D4A" w14:textId="77777777" w:rsidR="004F7642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093D1CFD" w14:textId="77777777" w:rsidTr="00406264">
        <w:trPr>
          <w:trHeight w:val="29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E0F48" w14:textId="56116CC1" w:rsidR="0080346C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7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D0490" w14:textId="75F3D8F3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telefona</w:t>
            </w:r>
            <w:r w:rsidR="00EE0396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mobitela</w:t>
            </w:r>
            <w:r w:rsidR="00EE0396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/</w:t>
            </w:r>
            <w:r w:rsidR="00EE0396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telefaks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744E61F" w14:textId="061BC5F8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58E3D126" w14:textId="77777777" w:rsidTr="00406264">
        <w:trPr>
          <w:trHeight w:val="29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DD4B4" w14:textId="4F908C42" w:rsidR="0080346C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8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5B91C" w14:textId="1B820874" w:rsidR="0080346C" w:rsidRPr="00B256FE" w:rsidRDefault="00EE0396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E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-mail adresa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63B3817" w14:textId="728667D3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F519B0" w14:paraId="2657B6DA" w14:textId="77777777" w:rsidTr="00406264">
        <w:trPr>
          <w:trHeight w:val="29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159529" w14:textId="7761AD72" w:rsidR="004F7642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9.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7ED76" w14:textId="2B246FD8" w:rsidR="004F7642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Obveznik poreza na dodanu vrijednost  (zaokružiti)</w:t>
            </w:r>
          </w:p>
        </w:tc>
        <w:tc>
          <w:tcPr>
            <w:tcW w:w="22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9E48079" w14:textId="0E2177D4" w:rsidR="004F7642" w:rsidRPr="00B256FE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DA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72D77BE" w14:textId="34FEB9A3" w:rsidR="004F7642" w:rsidRPr="00B256FE" w:rsidRDefault="004F7642" w:rsidP="004F7642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NE</w:t>
            </w:r>
          </w:p>
        </w:tc>
      </w:tr>
      <w:tr w:rsidR="0080346C" w:rsidRPr="00F519B0" w14:paraId="24C28F1F" w14:textId="77777777" w:rsidTr="00406264">
        <w:trPr>
          <w:trHeight w:val="35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B9651" w14:textId="5E9D99E1" w:rsidR="0080346C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10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7067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Broj žiro računa podnositelja zahtjeva IBAN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3EE421" w14:textId="2949F45A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6FEB7B7D" w14:textId="77777777" w:rsidTr="00406264">
        <w:trPr>
          <w:trHeight w:val="343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95687" w14:textId="1172D654" w:rsidR="0080346C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11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950B6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Naziv banke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71A1D86" w14:textId="152FED5A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F519B0" w14:paraId="632199CA" w14:textId="77777777" w:rsidTr="00406264">
        <w:trPr>
          <w:trHeight w:val="343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CA93" w14:textId="7D951BC5" w:rsidR="004F7642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12.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64A8" w14:textId="1B15B63F" w:rsidR="004F7642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  <w:t>Lokacija ulaganja (adresa)</w:t>
            </w:r>
          </w:p>
        </w:tc>
        <w:tc>
          <w:tcPr>
            <w:tcW w:w="38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116B7985" w14:textId="77777777" w:rsidR="004F7642" w:rsidRPr="00B256FE" w:rsidRDefault="004F7642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26C18195" w14:textId="77777777" w:rsidTr="00AB0E32">
        <w:trPr>
          <w:trHeight w:val="283"/>
        </w:trPr>
        <w:tc>
          <w:tcPr>
            <w:tcW w:w="107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00"/>
            <w:noWrap/>
            <w:vAlign w:val="center"/>
            <w:hideMark/>
          </w:tcPr>
          <w:p w14:paraId="37ED5423" w14:textId="53110952" w:rsidR="0080346C" w:rsidRPr="00B256FE" w:rsidRDefault="0080346C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PODACI O </w:t>
            </w:r>
            <w:r w:rsidR="002000F0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PROJEKTU ZA KOJI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SE TRAŽI POTPORA</w:t>
            </w:r>
          </w:p>
        </w:tc>
      </w:tr>
      <w:tr w:rsidR="004F7642" w:rsidRPr="00F519B0" w14:paraId="14481626" w14:textId="77777777" w:rsidTr="00406264">
        <w:trPr>
          <w:trHeight w:val="1053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4F3D0" w14:textId="1E279B08" w:rsidR="004F7642" w:rsidRPr="00B256FE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1.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65BA" w14:textId="6553D623" w:rsidR="004F7642" w:rsidRPr="00B256FE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Kratak opis projekta</w:t>
            </w:r>
            <w:r w:rsidR="00E754A9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koji se financira iz potpore Općine</w:t>
            </w:r>
            <w:r w:rsidR="004D48D7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Petrijevci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u 202</w:t>
            </w:r>
            <w:r w:rsidR="00AC7CA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6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 godini</w:t>
            </w:r>
          </w:p>
        </w:tc>
        <w:tc>
          <w:tcPr>
            <w:tcW w:w="6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F363CB" w14:textId="0A52043B" w:rsidR="004F7642" w:rsidRPr="00B256FE" w:rsidRDefault="004F7642" w:rsidP="002000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4F7642" w:rsidRPr="00F519B0" w14:paraId="1A05A7EE" w14:textId="77777777" w:rsidTr="00406264">
        <w:trPr>
          <w:trHeight w:val="747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67A83" w14:textId="12B93567" w:rsidR="004F7642" w:rsidRPr="00B256FE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2</w:t>
            </w:r>
            <w:r w:rsidR="004F7642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6B63D" w14:textId="757AA0EA" w:rsidR="004F7642" w:rsidRPr="00B256FE" w:rsidRDefault="00C27727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Ukupan iznos potrebnih sredstava za realizaciju projekta</w:t>
            </w:r>
          </w:p>
        </w:tc>
        <w:tc>
          <w:tcPr>
            <w:tcW w:w="6340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noWrap/>
            <w:vAlign w:val="bottom"/>
            <w:hideMark/>
          </w:tcPr>
          <w:p w14:paraId="7EBE8A5B" w14:textId="77777777" w:rsidR="004F7642" w:rsidRPr="00B256FE" w:rsidRDefault="004F7642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  <w:p w14:paraId="0457091F" w14:textId="6ECED12C" w:rsidR="004F7642" w:rsidRPr="00B256FE" w:rsidRDefault="004F7642" w:rsidP="00035EF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80346C" w:rsidRPr="00F519B0" w14:paraId="75C0D305" w14:textId="77777777" w:rsidTr="00406264">
        <w:trPr>
          <w:trHeight w:val="589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14DC" w14:textId="1A5B6CBF" w:rsidR="0080346C" w:rsidRPr="00B256FE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3</w:t>
            </w:r>
            <w:r w:rsidR="0080346C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D0E32" w14:textId="31D737FF" w:rsidR="0080346C" w:rsidRPr="00B256FE" w:rsidRDefault="007A422E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Traženi iznos potpore</w:t>
            </w:r>
            <w:r w:rsidR="00C27727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 xml:space="preserve"> od Općine </w:t>
            </w:r>
            <w:r w:rsidR="004D48D7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Petrijevci</w:t>
            </w:r>
          </w:p>
        </w:tc>
        <w:tc>
          <w:tcPr>
            <w:tcW w:w="6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0465894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 </w:t>
            </w:r>
          </w:p>
        </w:tc>
      </w:tr>
      <w:tr w:rsidR="00C27727" w:rsidRPr="00F519B0" w14:paraId="29396CB0" w14:textId="77777777" w:rsidTr="00406264">
        <w:trPr>
          <w:trHeight w:val="613"/>
        </w:trPr>
        <w:tc>
          <w:tcPr>
            <w:tcW w:w="13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DF795" w14:textId="4067A8A3" w:rsidR="00C27727" w:rsidRPr="00B256FE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4.</w:t>
            </w:r>
          </w:p>
        </w:tc>
        <w:tc>
          <w:tcPr>
            <w:tcW w:w="3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FE839" w14:textId="457816C6" w:rsidR="00C27727" w:rsidRPr="00B256FE" w:rsidRDefault="00C27727" w:rsidP="00C2772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Ukupno dosad uloženo</w:t>
            </w:r>
          </w:p>
        </w:tc>
        <w:tc>
          <w:tcPr>
            <w:tcW w:w="63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76C850F" w14:textId="77777777" w:rsidR="00C27727" w:rsidRPr="00B256FE" w:rsidRDefault="00C27727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3F5DFAF8" w14:textId="77777777" w:rsidTr="00406264">
        <w:trPr>
          <w:trHeight w:val="118"/>
        </w:trPr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C5BEF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05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0F8FB4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2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8C8DB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E3E15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07684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FA807" w14:textId="77777777" w:rsidR="0080346C" w:rsidRPr="00B256FE" w:rsidRDefault="0080346C" w:rsidP="00FE6FC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</w:p>
        </w:tc>
      </w:tr>
      <w:tr w:rsidR="0080346C" w:rsidRPr="00F519B0" w14:paraId="08D78464" w14:textId="77777777" w:rsidTr="00406264">
        <w:trPr>
          <w:trHeight w:val="554"/>
        </w:trPr>
        <w:tc>
          <w:tcPr>
            <w:tcW w:w="107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DAA20" w14:textId="2F9D71A9" w:rsidR="008036E8" w:rsidRPr="00B256FE" w:rsidRDefault="000E7B5F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Uz ovaj obrazac zahtjeva prilažem i sljedeću dokumentaciju</w:t>
            </w:r>
            <w:r w:rsidR="008036E8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6"/>
                <w:szCs w:val="16"/>
                <w:lang w:eastAsia="hr-HR"/>
              </w:rPr>
              <w:t>:</w:t>
            </w:r>
          </w:p>
          <w:p w14:paraId="61BA7759" w14:textId="49818519" w:rsidR="008036E8" w:rsidRPr="00B256FE" w:rsidRDefault="008036E8" w:rsidP="0057716C">
            <w:pPr>
              <w:spacing w:after="0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0A6BB8D0" w14:textId="1221A9AD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osobne iskaznice – za fizičke osobe,</w:t>
            </w:r>
          </w:p>
          <w:p w14:paraId="30770374" w14:textId="1D1DB09F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Presliku rješenja o Upis u sudski registar – za pravne osobe,</w:t>
            </w:r>
          </w:p>
          <w:p w14:paraId="170D7D89" w14:textId="669A283A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Kopiju žiro računa sa pripadajućim IBAN-om,</w:t>
            </w:r>
          </w:p>
          <w:p w14:paraId="2846F42D" w14:textId="790C4063" w:rsidR="007A422E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Dokaz da je prijavitelj registriran za iznajmljivanje soba i postelja za koju se podnosi prijava,</w:t>
            </w:r>
          </w:p>
          <w:p w14:paraId="59BB34D3" w14:textId="1D478E5A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o nepostojanju dvostrukog financiranja,</w:t>
            </w:r>
          </w:p>
          <w:p w14:paraId="7790B51B" w14:textId="39F5557F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Izjava da podnositelj prijave nije blokiran, u stečaju ili postupku stečajne nagodbe ili u postupku likvidacije,</w:t>
            </w:r>
          </w:p>
          <w:p w14:paraId="13DDB352" w14:textId="2CAD2F2C" w:rsidR="00C27727" w:rsidRPr="00B256FE" w:rsidRDefault="00C27727" w:rsidP="00C27727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Potvrda da nemaju dugovanja po osnovi jav</w:t>
            </w:r>
            <w:r w:rsidR="000E7B5F"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n</w:t>
            </w:r>
            <w:r w:rsidRPr="00B256FE">
              <w:rPr>
                <w:rFonts w:ascii="Arial" w:eastAsia="Times New Roman" w:hAnsi="Arial" w:cs="Arial"/>
                <w:bCs/>
                <w:i/>
                <w:iCs/>
                <w:color w:val="000000"/>
                <w:sz w:val="18"/>
                <w:szCs w:val="18"/>
                <w:lang w:eastAsia="hr-HR"/>
              </w:rPr>
              <w:t>ih davanja što se dokazuje Potvrdom nadležne Porezne uprave,</w:t>
            </w:r>
          </w:p>
          <w:p w14:paraId="0825A4FC" w14:textId="77777777" w:rsidR="0020316B" w:rsidRPr="00B256FE" w:rsidRDefault="0020316B" w:rsidP="0020316B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>Originalni račun dobavljača opreme ili usluge sa priloženom potvrdom o plaćanju,</w:t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ab/>
            </w: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ab/>
              <w:t xml:space="preserve">      </w:t>
            </w:r>
          </w:p>
          <w:p w14:paraId="448BFE90" w14:textId="17670351" w:rsidR="00C27727" w:rsidRPr="00B256FE" w:rsidRDefault="0020316B" w:rsidP="0020316B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  <w:t>Priložena foto dokumentacija ulaganja za koje se traži potpora.</w:t>
            </w:r>
          </w:p>
          <w:p w14:paraId="4DDABF89" w14:textId="77777777" w:rsidR="0020316B" w:rsidRPr="00B256FE" w:rsidRDefault="0020316B" w:rsidP="0020316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eastAsia="hr-HR"/>
              </w:rPr>
            </w:pPr>
          </w:p>
          <w:p w14:paraId="2299B67B" w14:textId="0C358721" w:rsidR="0080346C" w:rsidRPr="00B256FE" w:rsidRDefault="0080346C" w:rsidP="00F9401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Pod punom materijalnom i k</w:t>
            </w:r>
            <w:r w:rsidR="00AB0E32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aznenom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odgovornošću izjavljujem, a vlastoručnim potpisom jamčim da su podatci navedeni u Obrascu istiniti i valjano popunjeni prema navedenim uputama.</w:t>
            </w:r>
          </w:p>
          <w:p w14:paraId="7DFA5D3A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0E5CCF" w14:paraId="03666E20" w14:textId="77777777" w:rsidTr="00406264">
        <w:trPr>
          <w:trHeight w:val="149"/>
        </w:trPr>
        <w:tc>
          <w:tcPr>
            <w:tcW w:w="10772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B3CEB7" w14:textId="2C642319" w:rsidR="000B6613" w:rsidRPr="00B256FE" w:rsidRDefault="0080346C" w:rsidP="00F9401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Podnošenjem ovog zahtjeva dobrovoljno dajem suglasnost </w:t>
            </w:r>
            <w:r w:rsidR="007A422E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Općini </w:t>
            </w:r>
            <w:r w:rsidR="004D48D7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Petrijevci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 za obradu mojih osobnih podataka za svrhu ostvarivanja potpore iz 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Javnog poziva za dodjelu potpora u turizmu na području Općine </w:t>
            </w:r>
            <w:r w:rsidR="004D48D7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 xml:space="preserve">Petrijevci 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za 202</w:t>
            </w:r>
            <w:r w:rsidR="0009648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6</w:t>
            </w:r>
            <w:r w:rsidR="000E7B5F"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 godinu</w:t>
            </w:r>
            <w:r w:rsidRPr="00B256FE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  <w:t>.</w:t>
            </w:r>
          </w:p>
          <w:p w14:paraId="1BAAD2D1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hr-HR"/>
              </w:rPr>
            </w:pPr>
          </w:p>
        </w:tc>
      </w:tr>
      <w:tr w:rsidR="0080346C" w:rsidRPr="00F519B0" w14:paraId="151338A2" w14:textId="77777777" w:rsidTr="00406264">
        <w:trPr>
          <w:trHeight w:val="299"/>
        </w:trPr>
        <w:tc>
          <w:tcPr>
            <w:tcW w:w="687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E57C8" w14:textId="77777777" w:rsidR="006A55A3" w:rsidRPr="00B256FE" w:rsidRDefault="006A55A3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0B9B7F12" w14:textId="4D44A1A4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Mjesto i datum:_________________________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686EA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B3BF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68013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C4300" w14:textId="77777777" w:rsidR="0080346C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  <w:tr w:rsidR="0080346C" w:rsidRPr="00F519B0" w14:paraId="7CF8A54F" w14:textId="77777777" w:rsidTr="00406264">
        <w:trPr>
          <w:trHeight w:val="299"/>
        </w:trPr>
        <w:tc>
          <w:tcPr>
            <w:tcW w:w="107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F5742" w14:textId="77777777" w:rsidR="007F3BA9" w:rsidRPr="00B256FE" w:rsidRDefault="0080346C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                       </w:t>
            </w:r>
            <w:r w:rsidR="007A422E"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4E7C474B" w14:textId="77777777" w:rsidR="007F3BA9" w:rsidRPr="00B256FE" w:rsidRDefault="007A422E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7F3BA9"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</w:t>
            </w:r>
            <w:r w:rsidR="0080346C"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Potpis podnositelja </w:t>
            </w:r>
            <w:r w:rsidR="00E754A9"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>zahtjeva:</w:t>
            </w:r>
          </w:p>
          <w:p w14:paraId="457B473B" w14:textId="77777777" w:rsidR="0020316B" w:rsidRPr="00B256FE" w:rsidRDefault="0020316B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  <w:p w14:paraId="3C47CDD4" w14:textId="21A6D75D" w:rsidR="0020316B" w:rsidRPr="00B256FE" w:rsidRDefault="0020316B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                                                                                                                                     ________________________</w:t>
            </w:r>
          </w:p>
          <w:p w14:paraId="3898F7A6" w14:textId="6E20D84A" w:rsidR="00E754A9" w:rsidRPr="00B256FE" w:rsidRDefault="0020316B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  <w:r w:rsidRPr="00B256FE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  <w:t xml:space="preserve"> </w:t>
            </w:r>
          </w:p>
          <w:p w14:paraId="1D706C54" w14:textId="1B9AF853" w:rsidR="00E754A9" w:rsidRPr="00B256FE" w:rsidRDefault="00E754A9" w:rsidP="00FE6FC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eastAsia="hr-HR"/>
              </w:rPr>
            </w:pPr>
          </w:p>
        </w:tc>
      </w:tr>
      <w:tr w:rsidR="00E754A9" w:rsidRPr="00F519B0" w14:paraId="32BE5A3D" w14:textId="77777777" w:rsidTr="00406264">
        <w:trPr>
          <w:trHeight w:val="299"/>
        </w:trPr>
        <w:tc>
          <w:tcPr>
            <w:tcW w:w="1077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D5764" w14:textId="77777777" w:rsidR="00E754A9" w:rsidRPr="000E7B5F" w:rsidRDefault="00E754A9" w:rsidP="00FE6FC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74DEC6B1" w14:textId="77777777" w:rsidR="00F13EF2" w:rsidRDefault="00F13EF2" w:rsidP="007F3BA9"/>
    <w:sectPr w:rsidR="00F13EF2" w:rsidSect="00FE6FC1">
      <w:pgSz w:w="11906" w:h="16838"/>
      <w:pgMar w:top="426" w:right="1134" w:bottom="51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2B6"/>
    <w:multiLevelType w:val="hybridMultilevel"/>
    <w:tmpl w:val="96361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D58D1"/>
    <w:multiLevelType w:val="hybridMultilevel"/>
    <w:tmpl w:val="15C44C8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D7445"/>
    <w:multiLevelType w:val="hybridMultilevel"/>
    <w:tmpl w:val="3278911C"/>
    <w:lvl w:ilvl="0" w:tplc="70FCD3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86003">
    <w:abstractNumId w:val="1"/>
  </w:num>
  <w:num w:numId="2" w16cid:durableId="1807774241">
    <w:abstractNumId w:val="2"/>
  </w:num>
  <w:num w:numId="3" w16cid:durableId="1014184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FB"/>
    <w:rsid w:val="00020A6C"/>
    <w:rsid w:val="0009648C"/>
    <w:rsid w:val="000B6613"/>
    <w:rsid w:val="000E22C5"/>
    <w:rsid w:val="000E7B5F"/>
    <w:rsid w:val="001441E1"/>
    <w:rsid w:val="001657D6"/>
    <w:rsid w:val="002000F0"/>
    <w:rsid w:val="0020316B"/>
    <w:rsid w:val="0024651C"/>
    <w:rsid w:val="00286677"/>
    <w:rsid w:val="002C3F32"/>
    <w:rsid w:val="002E2386"/>
    <w:rsid w:val="00334BF8"/>
    <w:rsid w:val="00357B4D"/>
    <w:rsid w:val="003C7367"/>
    <w:rsid w:val="003D512C"/>
    <w:rsid w:val="003F1CC2"/>
    <w:rsid w:val="00406264"/>
    <w:rsid w:val="004B0633"/>
    <w:rsid w:val="004D48D7"/>
    <w:rsid w:val="004F7642"/>
    <w:rsid w:val="00566F19"/>
    <w:rsid w:val="0057716C"/>
    <w:rsid w:val="005C2C54"/>
    <w:rsid w:val="005D545A"/>
    <w:rsid w:val="005F67FB"/>
    <w:rsid w:val="00602264"/>
    <w:rsid w:val="006A0775"/>
    <w:rsid w:val="006A55A3"/>
    <w:rsid w:val="00722331"/>
    <w:rsid w:val="007A422E"/>
    <w:rsid w:val="007F3BA9"/>
    <w:rsid w:val="0080346C"/>
    <w:rsid w:val="008036E8"/>
    <w:rsid w:val="008222E1"/>
    <w:rsid w:val="00825ABD"/>
    <w:rsid w:val="0088537A"/>
    <w:rsid w:val="00922026"/>
    <w:rsid w:val="009D4CB8"/>
    <w:rsid w:val="009E7510"/>
    <w:rsid w:val="00A6616D"/>
    <w:rsid w:val="00A86CFF"/>
    <w:rsid w:val="00AB0E32"/>
    <w:rsid w:val="00AC7CA9"/>
    <w:rsid w:val="00B1640E"/>
    <w:rsid w:val="00B256FE"/>
    <w:rsid w:val="00B91BBB"/>
    <w:rsid w:val="00BF55F2"/>
    <w:rsid w:val="00C27727"/>
    <w:rsid w:val="00C5796E"/>
    <w:rsid w:val="00CC31DA"/>
    <w:rsid w:val="00CE048D"/>
    <w:rsid w:val="00DC23BE"/>
    <w:rsid w:val="00E101E9"/>
    <w:rsid w:val="00E2316E"/>
    <w:rsid w:val="00E46F1C"/>
    <w:rsid w:val="00E754A9"/>
    <w:rsid w:val="00EA006A"/>
    <w:rsid w:val="00EE0396"/>
    <w:rsid w:val="00EF1CA6"/>
    <w:rsid w:val="00F13EF2"/>
    <w:rsid w:val="00F911BB"/>
    <w:rsid w:val="00F94010"/>
    <w:rsid w:val="00FB46E4"/>
    <w:rsid w:val="00FE6FC1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BF6B6"/>
  <w15:docId w15:val="{BD0E2883-2A6E-4E57-97C7-FA3AC2F7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46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86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CFF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EE039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8036E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F91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trijevci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</dc:creator>
  <cp:lastModifiedBy>Zvonko Kajunić</cp:lastModifiedBy>
  <cp:revision>10</cp:revision>
  <cp:lastPrinted>2022-11-17T10:06:00Z</cp:lastPrinted>
  <dcterms:created xsi:type="dcterms:W3CDTF">2024-10-31T12:01:00Z</dcterms:created>
  <dcterms:modified xsi:type="dcterms:W3CDTF">2026-09-16T12:58:00Z</dcterms:modified>
</cp:coreProperties>
</file>